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96" w:rsidRDefault="00D31E96" w:rsidP="00606FA9">
      <w:pPr>
        <w:jc w:val="center"/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b/>
          <w:noProof/>
          <w:color w:val="7F7F7F" w:themeColor="text1" w:themeTint="80"/>
          <w:sz w:val="28"/>
          <w:szCs w:val="28"/>
        </w:rPr>
        <w:drawing>
          <wp:inline distT="0" distB="0" distL="0" distR="0">
            <wp:extent cx="1728000" cy="864000"/>
            <wp:effectExtent l="0" t="0" r="5715" b="0"/>
            <wp:docPr id="1" name="Obrázek 1" descr="G:\HOKEJ\CZECH NORTH HOCKEY - ALL STARS\Czech North Hockey LOGO ZMENS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OKEJ\CZECH NORTH HOCKEY - ALL STARS\Czech North Hockey LOGO ZMENSE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96" w:rsidRPr="00D31E96" w:rsidRDefault="00D31E96" w:rsidP="00606FA9">
      <w:pPr>
        <w:jc w:val="center"/>
        <w:rPr>
          <w:rFonts w:asciiTheme="minorHAnsi" w:hAnsiTheme="minorHAnsi"/>
          <w:b/>
          <w:color w:val="7F7F7F" w:themeColor="text1" w:themeTint="80"/>
          <w:sz w:val="28"/>
          <w:szCs w:val="28"/>
        </w:rPr>
      </w:pPr>
    </w:p>
    <w:p w:rsidR="006E6ECF" w:rsidRPr="006E6ECF" w:rsidRDefault="006E6ECF" w:rsidP="00D31E96">
      <w:pPr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>Letní hokejová škola</w:t>
      </w:r>
      <w:r w:rsidR="000D2546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</w:t>
      </w:r>
      <w:r w:rsidR="00D06290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>CZECH NORTH HOCKEY</w:t>
      </w:r>
    </w:p>
    <w:p w:rsidR="00334E18" w:rsidRPr="006E6ECF" w:rsidRDefault="00D83BBD" w:rsidP="00D31E96">
      <w:pPr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>PLNÁ</w:t>
      </w:r>
      <w:r w:rsidR="00EA68DD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</w:t>
      </w:r>
      <w:r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>MOC</w:t>
      </w:r>
      <w:r w:rsidR="001B67B8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</w:t>
      </w:r>
      <w:r w:rsidR="006E6ECF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A </w:t>
      </w:r>
      <w:r w:rsidR="00334E18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SOUHLAS </w:t>
      </w:r>
      <w:r w:rsidR="006E6ECF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>ZÁKONNÝCH</w:t>
      </w:r>
      <w:r w:rsidR="00D2487F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</w:t>
      </w:r>
      <w:r w:rsidR="00334E18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>ZÁSTUPCŮ</w:t>
      </w:r>
      <w:r w:rsidR="00D2487F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 </w:t>
      </w:r>
      <w:r w:rsidR="00334E18" w:rsidRPr="006E6ECF">
        <w:rPr>
          <w:rFonts w:asciiTheme="minorHAnsi" w:hAnsiTheme="minorHAnsi"/>
          <w:b/>
          <w:color w:val="7F7F7F" w:themeColor="text1" w:themeTint="80"/>
          <w:sz w:val="28"/>
          <w:szCs w:val="28"/>
        </w:rPr>
        <w:t>NEZLETILÉHO DÍTĚTE</w:t>
      </w:r>
    </w:p>
    <w:p w:rsidR="006E6ECF" w:rsidRDefault="006E6ECF" w:rsidP="00D31E96">
      <w:pPr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p w:rsidR="00606FA9" w:rsidRPr="005A356B" w:rsidRDefault="00606FA9" w:rsidP="00606FA9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My</w:t>
      </w:r>
      <w:r w:rsidR="00F51FA6" w:rsidRPr="005A356B">
        <w:rPr>
          <w:rFonts w:asciiTheme="minorHAnsi" w:hAnsiTheme="minorHAnsi"/>
          <w:color w:val="7F7F7F" w:themeColor="text1" w:themeTint="80"/>
          <w:sz w:val="22"/>
          <w:szCs w:val="22"/>
        </w:rPr>
        <w:t>,</w:t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níže podepsaní zákonní zástupci nezletilého dítěte:</w:t>
      </w:r>
    </w:p>
    <w:p w:rsidR="006E6ECF" w:rsidRDefault="006E6ECF" w:rsidP="006E6ECF">
      <w:pPr>
        <w:ind w:right="2268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06FA9" w:rsidRPr="005A356B" w:rsidRDefault="006E6ECF" w:rsidP="006E6ECF">
      <w:pPr>
        <w:ind w:right="2268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>J</w:t>
      </w:r>
      <w:r w:rsidR="00606FA9"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méno </w:t>
      </w:r>
      <w:r w:rsidR="00647EEF"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a příjmení </w:t>
      </w:r>
      <w:r w:rsidR="00606FA9" w:rsidRPr="005A356B">
        <w:rPr>
          <w:rFonts w:asciiTheme="minorHAnsi" w:hAnsiTheme="minorHAnsi"/>
          <w:color w:val="7F7F7F" w:themeColor="text1" w:themeTint="80"/>
          <w:sz w:val="22"/>
          <w:szCs w:val="22"/>
        </w:rPr>
        <w:t>nezletilého dítěte:</w:t>
      </w:r>
      <w:r w:rsidR="00D83BBD"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_ _ _ _ _ _ _ _ _ _ _ _ _ _ _ _ _ _ _ _</w:t>
      </w:r>
    </w:p>
    <w:p w:rsidR="00D83BBD" w:rsidRPr="005A356B" w:rsidRDefault="00D83BBD" w:rsidP="00D83BBD">
      <w:pPr>
        <w:ind w:right="2268"/>
        <w:jc w:val="right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06FA9" w:rsidRPr="005A356B" w:rsidRDefault="006E6ECF" w:rsidP="006E6ECF">
      <w:pPr>
        <w:ind w:right="2268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>Rodné číslo</w:t>
      </w:r>
      <w:r w:rsidR="00606FA9" w:rsidRPr="005A356B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 w:rsidR="00D83BBD"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_ _ _ _ _ _ _ _ _ _ _ _ _ _ _ _ _ _ _ _</w:t>
      </w:r>
    </w:p>
    <w:p w:rsidR="00D83BBD" w:rsidRPr="005A356B" w:rsidRDefault="00D83BBD" w:rsidP="00D83BBD">
      <w:pPr>
        <w:ind w:right="2268"/>
        <w:jc w:val="right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06FA9" w:rsidRPr="005A356B" w:rsidRDefault="006E6ECF" w:rsidP="006E6ECF">
      <w:pPr>
        <w:ind w:right="2268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>Bydliště</w:t>
      </w:r>
      <w:r w:rsidR="00606FA9" w:rsidRPr="005A356B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 w:rsidR="00D83BBD"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_ _ _ _ _ _ _ _ _ _ _ _ _ _ _ _ _ _ _ _ </w:t>
      </w:r>
    </w:p>
    <w:p w:rsidR="006E6ECF" w:rsidRDefault="006E6ECF" w:rsidP="00606FA9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06FA9" w:rsidRPr="005A356B" w:rsidRDefault="006E6ECF" w:rsidP="00606FA9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Zdravotní pojišťovna: </w:t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_ _ _ _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_ _ _ _ _ _ _ _ _ _ _</w:t>
      </w:r>
    </w:p>
    <w:p w:rsidR="001B67B8" w:rsidRPr="005A356B" w:rsidRDefault="001B67B8" w:rsidP="00606FA9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C6D26" w:rsidRPr="006E6ECF" w:rsidRDefault="00606FA9" w:rsidP="00606FA9">
      <w:pPr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tímto </w:t>
      </w:r>
      <w:r w:rsidR="00D31E96">
        <w:rPr>
          <w:rFonts w:asciiTheme="minorHAnsi" w:hAnsiTheme="minorHAnsi"/>
          <w:color w:val="7F7F7F" w:themeColor="text1" w:themeTint="80"/>
          <w:sz w:val="22"/>
          <w:szCs w:val="22"/>
        </w:rPr>
        <w:t>z</w:t>
      </w:r>
      <w:r w:rsidR="00D31E96">
        <w:rPr>
          <w:rFonts w:asciiTheme="minorHAnsi" w:hAnsiTheme="minorHAnsi"/>
          <w:b/>
          <w:color w:val="7F7F7F" w:themeColor="text1" w:themeTint="80"/>
          <w:sz w:val="22"/>
          <w:szCs w:val="22"/>
        </w:rPr>
        <w:t>plnomocňuje</w:t>
      </w:r>
      <w:r w:rsidR="006E6ECF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me a </w:t>
      </w:r>
      <w:r w:rsidR="00D31E96">
        <w:rPr>
          <w:rFonts w:asciiTheme="minorHAnsi" w:hAnsiTheme="minorHAnsi"/>
          <w:b/>
          <w:color w:val="7F7F7F" w:themeColor="text1" w:themeTint="80"/>
          <w:sz w:val="22"/>
          <w:szCs w:val="22"/>
        </w:rPr>
        <w:t>u</w:t>
      </w:r>
      <w:r w:rsidR="00334E18" w:rsidRPr="005A356B">
        <w:rPr>
          <w:rFonts w:asciiTheme="minorHAnsi" w:hAnsiTheme="minorHAnsi"/>
          <w:b/>
          <w:color w:val="7F7F7F" w:themeColor="text1" w:themeTint="80"/>
          <w:sz w:val="22"/>
          <w:szCs w:val="22"/>
        </w:rPr>
        <w:t>dělujeme souhlas</w:t>
      </w:r>
      <w:r w:rsidR="006E6ECF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</w:t>
      </w:r>
      <w:r w:rsidR="008452C4">
        <w:rPr>
          <w:rFonts w:asciiTheme="minorHAnsi" w:hAnsiTheme="minorHAnsi"/>
          <w:color w:val="7F7F7F" w:themeColor="text1" w:themeTint="80"/>
          <w:sz w:val="22"/>
          <w:szCs w:val="22"/>
        </w:rPr>
        <w:t>zástupcům</w:t>
      </w:r>
      <w:r w:rsidR="00D2487F"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D06290">
        <w:rPr>
          <w:rFonts w:asciiTheme="minorHAnsi" w:hAnsiTheme="minorHAnsi"/>
          <w:color w:val="7F7F7F" w:themeColor="text1" w:themeTint="80"/>
          <w:sz w:val="22"/>
          <w:szCs w:val="22"/>
        </w:rPr>
        <w:t xml:space="preserve">Czech </w:t>
      </w:r>
      <w:proofErr w:type="spellStart"/>
      <w:r w:rsidR="00D06290">
        <w:rPr>
          <w:rFonts w:asciiTheme="minorHAnsi" w:hAnsiTheme="minorHAnsi"/>
          <w:color w:val="7F7F7F" w:themeColor="text1" w:themeTint="80"/>
          <w:sz w:val="22"/>
          <w:szCs w:val="22"/>
        </w:rPr>
        <w:t>North</w:t>
      </w:r>
      <w:proofErr w:type="spellEnd"/>
      <w:r w:rsidR="00D06290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D06290">
        <w:rPr>
          <w:rFonts w:asciiTheme="minorHAnsi" w:hAnsiTheme="minorHAnsi"/>
          <w:color w:val="7F7F7F" w:themeColor="text1" w:themeTint="80"/>
          <w:sz w:val="22"/>
          <w:szCs w:val="22"/>
        </w:rPr>
        <w:t>hockey</w:t>
      </w:r>
      <w:proofErr w:type="spellEnd"/>
      <w:r w:rsidR="00AA2BC9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bookmarkStart w:id="0" w:name="_GoBack"/>
      <w:bookmarkEnd w:id="0"/>
    </w:p>
    <w:p w:rsidR="00334E18" w:rsidRPr="005A356B" w:rsidRDefault="00334E18" w:rsidP="00606FA9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06FA9" w:rsidRPr="005A356B" w:rsidRDefault="00F51FA6" w:rsidP="00334E1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b/>
          <w:color w:val="7F7F7F" w:themeColor="text1" w:themeTint="80"/>
          <w:sz w:val="22"/>
          <w:szCs w:val="22"/>
        </w:rPr>
        <w:t>k doprovodu výše uvedeného dítěte do zdravotnického zařízení ke všem zdravotním úkonům a souhlasíme s jeho ošetřením a získáním informací za účelem ošetření uvedené nezletilé osoby.</w:t>
      </w:r>
    </w:p>
    <w:p w:rsidR="00334E18" w:rsidRPr="005A356B" w:rsidRDefault="00334E18" w:rsidP="00334E1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b/>
          <w:color w:val="7F7F7F" w:themeColor="text1" w:themeTint="80"/>
          <w:sz w:val="22"/>
          <w:szCs w:val="22"/>
        </w:rPr>
        <w:t>k poskytnutí ošetření nezletilého dítěte bez dalšího zjišťování souhlasu zákonných zástupců</w:t>
      </w:r>
    </w:p>
    <w:p w:rsidR="00334E18" w:rsidRPr="005A356B" w:rsidRDefault="00334E18" w:rsidP="00F51FA6">
      <w:pPr>
        <w:jc w:val="both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p w:rsidR="00334E18" w:rsidRDefault="00334E18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Výše uvedeným není dotčeno právo zákonných zástupců na informace o zdravotním stavu nezletilého pacienta, na informace o poskytnuté zdravotní péči, ani jiná práva, která ze zákona mají.</w:t>
      </w:r>
    </w:p>
    <w:p w:rsidR="00EA68DD" w:rsidRDefault="00EA68DD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EA68DD" w:rsidRPr="005A356B" w:rsidRDefault="00EA68DD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>Alergie na __________________________________________</w:t>
      </w:r>
    </w:p>
    <w:p w:rsidR="00334E18" w:rsidRPr="005A356B" w:rsidRDefault="00334E18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C6D26" w:rsidRPr="006E6ECF" w:rsidRDefault="00AC6D26" w:rsidP="00F51FA6">
      <w:pPr>
        <w:jc w:val="both"/>
        <w:rPr>
          <w:rFonts w:asciiTheme="minorHAnsi" w:hAnsiTheme="minorHAnsi"/>
          <w:b/>
          <w:color w:val="7F7F7F" w:themeColor="text1" w:themeTint="80"/>
          <w:sz w:val="22"/>
          <w:szCs w:val="22"/>
          <w:u w:val="single"/>
        </w:rPr>
      </w:pPr>
      <w:r w:rsidRPr="006E6ECF">
        <w:rPr>
          <w:rFonts w:asciiTheme="minorHAnsi" w:hAnsiTheme="minorHAnsi"/>
          <w:b/>
          <w:color w:val="7F7F7F" w:themeColor="text1" w:themeTint="80"/>
          <w:sz w:val="22"/>
          <w:szCs w:val="22"/>
          <w:u w:val="single"/>
        </w:rPr>
        <w:t>Zákonní zástupci nezletilého dítěte:</w:t>
      </w:r>
    </w:p>
    <w:p w:rsidR="00AC6D26" w:rsidRPr="005A356B" w:rsidRDefault="00AC6D26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C6D26" w:rsidRPr="005A356B" w:rsidRDefault="00AC6D26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Jméno</w:t>
      </w:r>
      <w:r w:rsidR="00647EEF"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 příjmení:</w:t>
      </w:r>
      <w:r w:rsidR="00731349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647EEF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Jméno</w:t>
      </w:r>
      <w:r w:rsidR="00647EEF"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 příjmení</w:t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</w:p>
    <w:p w:rsidR="00D83BBD" w:rsidRPr="005A356B" w:rsidRDefault="00D83BBD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793A8D" w:rsidRPr="005A356B" w:rsidRDefault="00AC6D26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Datum narození:</w:t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31349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Datum narození:</w:t>
      </w:r>
    </w:p>
    <w:p w:rsidR="00D83BBD" w:rsidRPr="005A356B" w:rsidRDefault="00793A8D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</w:p>
    <w:p w:rsidR="00AC6D26" w:rsidRPr="005A356B" w:rsidRDefault="00AC6D26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Bytem:</w:t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  <w:t>Bytem:</w:t>
      </w:r>
      <w:r w:rsidR="00731349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31349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31349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:rsidR="00D83BBD" w:rsidRPr="005A356B" w:rsidRDefault="00D83BBD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C6D26" w:rsidRPr="005A356B" w:rsidRDefault="00731349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Číslo OP:</w:t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793A8D"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AC6D26" w:rsidRPr="005A356B">
        <w:rPr>
          <w:rFonts w:asciiTheme="minorHAnsi" w:hAnsiTheme="minorHAnsi"/>
          <w:color w:val="7F7F7F" w:themeColor="text1" w:themeTint="80"/>
          <w:sz w:val="22"/>
          <w:szCs w:val="22"/>
        </w:rPr>
        <w:t>Číslo OP:</w:t>
      </w:r>
    </w:p>
    <w:p w:rsidR="00D83BBD" w:rsidRPr="005A356B" w:rsidRDefault="00D83BBD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D31E96" w:rsidRPr="005A356B" w:rsidRDefault="00AC6D26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Tato plná moc platí po dobu omezenou </w:t>
      </w:r>
      <w:r w:rsidR="006E6ECF">
        <w:rPr>
          <w:rFonts w:asciiTheme="minorHAnsi" w:hAnsiTheme="minorHAnsi"/>
          <w:color w:val="7F7F7F" w:themeColor="text1" w:themeTint="80"/>
          <w:sz w:val="22"/>
          <w:szCs w:val="22"/>
        </w:rPr>
        <w:t>a to po dobu konání hokejového ke</w:t>
      </w:r>
      <w:r w:rsidR="003A46EA">
        <w:rPr>
          <w:rFonts w:asciiTheme="minorHAnsi" w:hAnsiTheme="minorHAnsi"/>
          <w:color w:val="7F7F7F" w:themeColor="text1" w:themeTint="80"/>
          <w:sz w:val="22"/>
          <w:szCs w:val="22"/>
        </w:rPr>
        <w:t xml:space="preserve">mpu. </w:t>
      </w:r>
    </w:p>
    <w:p w:rsidR="00D31E96" w:rsidRDefault="00D31E96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C6D26" w:rsidRPr="005A356B" w:rsidRDefault="00D31E96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>V _ _ _ _ _ _ _ _ _ _ _  dne</w:t>
      </w:r>
      <w:r w:rsidR="00D83BBD" w:rsidRPr="005A356B">
        <w:rPr>
          <w:rFonts w:asciiTheme="minorHAnsi" w:hAnsiTheme="minorHAnsi"/>
          <w:color w:val="7F7F7F" w:themeColor="text1" w:themeTint="80"/>
          <w:sz w:val="22"/>
          <w:szCs w:val="22"/>
        </w:rPr>
        <w:t>_ _ _ _ _ _ _ _</w:t>
      </w:r>
    </w:p>
    <w:p w:rsidR="00D31E96" w:rsidRDefault="00D31E96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D83BBD" w:rsidRPr="005A356B" w:rsidRDefault="00D83BBD" w:rsidP="00F51FA6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>Podpisy zákonných zástupců:</w:t>
      </w:r>
    </w:p>
    <w:p w:rsidR="00D31E96" w:rsidRDefault="00D31E96" w:rsidP="00D31E96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3825B9" w:rsidRDefault="003825B9" w:rsidP="00D31E9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 xml:space="preserve">_ _ _ _ _ _ _ _ _ _ _ _ _ _ _ _ _ _ _ _ </w:t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5A356B">
        <w:rPr>
          <w:rFonts w:asciiTheme="minorHAnsi" w:hAnsiTheme="minorHAnsi"/>
          <w:color w:val="7F7F7F" w:themeColor="text1" w:themeTint="80"/>
          <w:sz w:val="22"/>
          <w:szCs w:val="22"/>
        </w:rPr>
        <w:tab/>
        <w:t>_ _ _ _ _ _ _ _ _ _ _ _ _ _ _ _ _ _ _ _</w:t>
      </w:r>
    </w:p>
    <w:p w:rsidR="006E6ECF" w:rsidRDefault="006E6ECF" w:rsidP="00D31E96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E6ECF" w:rsidRDefault="006E6ECF" w:rsidP="00D31E96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EA68DD" w:rsidRPr="005A356B" w:rsidRDefault="00D31E96" w:rsidP="00EA68DD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>Tréninky na ledě i v tělocvičně probíhají pod zdravotním odborným</w:t>
      </w:r>
      <w:r w:rsidR="003A46E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6E6ECF">
        <w:rPr>
          <w:rFonts w:asciiTheme="minorHAnsi" w:hAnsiTheme="minorHAnsi"/>
          <w:color w:val="7F7F7F" w:themeColor="text1" w:themeTint="80"/>
          <w:sz w:val="22"/>
          <w:szCs w:val="22"/>
        </w:rPr>
        <w:t>dohledem</w:t>
      </w:r>
      <w:r w:rsidR="003A46EA">
        <w:rPr>
          <w:rFonts w:asciiTheme="minorHAnsi" w:hAnsiTheme="minorHAnsi"/>
          <w:color w:val="7F7F7F" w:themeColor="text1" w:themeTint="80"/>
          <w:sz w:val="22"/>
          <w:szCs w:val="22"/>
        </w:rPr>
        <w:t>.</w:t>
      </w:r>
    </w:p>
    <w:sectPr w:rsidR="00EA68DD" w:rsidRPr="005A356B" w:rsidSect="00C1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7A8"/>
    <w:multiLevelType w:val="hybridMultilevel"/>
    <w:tmpl w:val="D3A4B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A9"/>
    <w:rsid w:val="00017B8B"/>
    <w:rsid w:val="000D2546"/>
    <w:rsid w:val="000F5C25"/>
    <w:rsid w:val="001B67B8"/>
    <w:rsid w:val="001F561E"/>
    <w:rsid w:val="00334E18"/>
    <w:rsid w:val="003467CE"/>
    <w:rsid w:val="003825B9"/>
    <w:rsid w:val="003A46EA"/>
    <w:rsid w:val="003D7F4D"/>
    <w:rsid w:val="004825F4"/>
    <w:rsid w:val="005A356B"/>
    <w:rsid w:val="00606FA9"/>
    <w:rsid w:val="00647EEF"/>
    <w:rsid w:val="006E6ECF"/>
    <w:rsid w:val="00731349"/>
    <w:rsid w:val="00793A8D"/>
    <w:rsid w:val="008452C4"/>
    <w:rsid w:val="00AA2BC9"/>
    <w:rsid w:val="00AC6D26"/>
    <w:rsid w:val="00AF7820"/>
    <w:rsid w:val="00B1708B"/>
    <w:rsid w:val="00B2081C"/>
    <w:rsid w:val="00B609F5"/>
    <w:rsid w:val="00C10879"/>
    <w:rsid w:val="00D06290"/>
    <w:rsid w:val="00D2487F"/>
    <w:rsid w:val="00D31E96"/>
    <w:rsid w:val="00D60487"/>
    <w:rsid w:val="00D605EC"/>
    <w:rsid w:val="00D83BBD"/>
    <w:rsid w:val="00DF4214"/>
    <w:rsid w:val="00EA68DD"/>
    <w:rsid w:val="00F42671"/>
    <w:rsid w:val="00F51FA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08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E1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3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08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E1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3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Labyrint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PC-Reditel</dc:creator>
  <cp:lastModifiedBy>Windows User</cp:lastModifiedBy>
  <cp:revision>4</cp:revision>
  <cp:lastPrinted>2015-08-03T11:44:00Z</cp:lastPrinted>
  <dcterms:created xsi:type="dcterms:W3CDTF">2017-11-05T20:00:00Z</dcterms:created>
  <dcterms:modified xsi:type="dcterms:W3CDTF">2017-11-05T20:01:00Z</dcterms:modified>
</cp:coreProperties>
</file>